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8F77" w14:textId="77777777" w:rsidR="004103D2" w:rsidRDefault="004103D2">
      <w:pPr>
        <w:pStyle w:val="Ttulo3"/>
      </w:pPr>
      <w:r>
        <w:t>DATOS DEL ALUMNO</w:t>
      </w:r>
    </w:p>
    <w:p w14:paraId="6E17BF9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0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14:paraId="201DEB42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6D70FE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738AE5D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2A054C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BE130E2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91D18BC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C4A947B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242EDE4B" w14:textId="77777777"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512B226" w14:textId="77777777" w:rsidR="00063EA5" w:rsidRDefault="00141CD8" w:rsidP="00063EA5">
      <w:pPr>
        <w:tabs>
          <w:tab w:val="left" w:pos="851"/>
          <w:tab w:val="right" w:pos="1985"/>
        </w:tabs>
        <w:ind w:left="284"/>
      </w:pPr>
      <w:r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14:paraId="2949198C" w14:textId="77777777" w:rsidR="004103D2" w:rsidRDefault="004103D2">
      <w:pPr>
        <w:pStyle w:val="Ttulo3"/>
      </w:pPr>
      <w:r>
        <w:t>DATOS DEL CENTRO ESCOLAR</w:t>
      </w:r>
    </w:p>
    <w:p w14:paraId="7465DD1C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2E05F6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74B9B3E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338C1C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36EB3B5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8F0D403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5A0245D7" w14:textId="77777777" w:rsidR="004103D2" w:rsidRDefault="004103D2">
      <w:pPr>
        <w:pStyle w:val="Ttulo3"/>
      </w:pPr>
      <w:r>
        <w:t>PROFESOR DE ECONOMÍA DE LA EMPRESA</w:t>
      </w:r>
    </w:p>
    <w:p w14:paraId="243E1F46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7E4295EB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5B7E623D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A8BA065" w14:textId="77777777"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13"/>
        <w:gridCol w:w="2612"/>
      </w:tblGrid>
      <w:tr w:rsidR="004103D2" w14:paraId="39C5D928" w14:textId="77777777" w:rsidTr="00DB659B">
        <w:tc>
          <w:tcPr>
            <w:tcW w:w="2722" w:type="dxa"/>
            <w:shd w:val="clear" w:color="auto" w:fill="auto"/>
          </w:tcPr>
          <w:p w14:paraId="7994FB2F" w14:textId="77777777"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14:paraId="637538A0" w14:textId="77777777" w:rsidR="004103D2" w:rsidRDefault="004103D2"/>
          <w:p w14:paraId="230A4A63" w14:textId="77777777" w:rsidR="004103D2" w:rsidRDefault="004103D2"/>
          <w:p w14:paraId="5CD47FE5" w14:textId="77777777" w:rsidR="004103D2" w:rsidRDefault="004103D2"/>
          <w:p w14:paraId="5F3B5C6A" w14:textId="77777777" w:rsidR="004103D2" w:rsidRDefault="004103D2"/>
          <w:p w14:paraId="035541C0" w14:textId="77777777"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14:paraId="78C82429" w14:textId="77777777"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Profesor/a</w:t>
            </w:r>
          </w:p>
        </w:tc>
        <w:tc>
          <w:tcPr>
            <w:tcW w:w="2665" w:type="dxa"/>
            <w:shd w:val="clear" w:color="auto" w:fill="auto"/>
          </w:tcPr>
          <w:p w14:paraId="312028B1" w14:textId="77777777"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14:paraId="7628989D" w14:textId="77777777" w:rsidR="004103D2" w:rsidRDefault="004103D2"/>
    <w:p w14:paraId="0E73AB03" w14:textId="77777777"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14:paraId="06743BD4" w14:textId="77777777"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</w:p>
    <w:p w14:paraId="3427EE29" w14:textId="77777777" w:rsidR="00FE2FC0" w:rsidRPr="00063EA5" w:rsidRDefault="00FE2FC0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7" w:history="1">
        <w:r w:rsidRPr="00063EA5">
          <w:rPr>
            <w:rStyle w:val="Hipervnculo"/>
            <w:rFonts w:ascii="Arial" w:hAnsi="Arial" w:cs="Arial"/>
            <w:b/>
            <w:sz w:val="18"/>
            <w:szCs w:val="18"/>
          </w:rPr>
          <w:t>feedec@unileon.es</w:t>
        </w:r>
      </w:hyperlink>
    </w:p>
    <w:p w14:paraId="7AE872EF" w14:textId="77777777" w:rsidR="00FE2FC0" w:rsidRDefault="00FE2FC0"/>
    <w:sectPr w:rsidR="00FE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C878" w14:textId="77777777" w:rsidR="0031593D" w:rsidRDefault="0031593D">
      <w:r>
        <w:separator/>
      </w:r>
    </w:p>
  </w:endnote>
  <w:endnote w:type="continuationSeparator" w:id="0">
    <w:p w14:paraId="63174BEC" w14:textId="77777777" w:rsidR="0031593D" w:rsidRDefault="003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AC9E" w14:textId="77777777" w:rsidR="00963C4A" w:rsidRDefault="00963C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8FA6" w14:textId="77777777"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CF34" w14:textId="77777777" w:rsidR="00963C4A" w:rsidRDefault="00963C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317A" w14:textId="77777777" w:rsidR="0031593D" w:rsidRDefault="0031593D">
      <w:r>
        <w:separator/>
      </w:r>
    </w:p>
  </w:footnote>
  <w:footnote w:type="continuationSeparator" w:id="0">
    <w:p w14:paraId="0ACBE267" w14:textId="77777777" w:rsidR="0031593D" w:rsidRDefault="0031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12D2" w14:textId="77777777" w:rsidR="00963C4A" w:rsidRDefault="00963C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887"/>
      <w:gridCol w:w="5050"/>
    </w:tblGrid>
    <w:tr w:rsidR="004103D2" w14:paraId="221BDFDC" w14:textId="77777777" w:rsidTr="00DB659B">
      <w:trPr>
        <w:jc w:val="center"/>
      </w:trPr>
      <w:tc>
        <w:tcPr>
          <w:tcW w:w="3769" w:type="dxa"/>
          <w:shd w:val="clear" w:color="auto" w:fill="auto"/>
        </w:tcPr>
        <w:p w14:paraId="5D8722E8" w14:textId="77777777"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F70B654" wp14:editId="520FA0DC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3CFE2" w14:textId="77777777"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70B6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" filled="f" stroked="f">
                    <v:textbox>
                      <w:txbxContent>
                        <w:p w14:paraId="0713CFE2" w14:textId="77777777"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C9B0AF0" wp14:editId="22FF6C0F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14:paraId="24531365" w14:textId="77777777"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 wp14:anchorId="3BE1513E" wp14:editId="4DF6908A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7D06B" w14:textId="301ADC1A"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</w:t>
    </w:r>
    <w:r w:rsidR="007C20B1">
      <w:rPr>
        <w:rFonts w:ascii="Arial" w:hAnsi="Arial" w:cs="Arial"/>
        <w:b/>
        <w:sz w:val="28"/>
        <w:szCs w:val="28"/>
      </w:rPr>
      <w:t>2</w:t>
    </w:r>
    <w:r w:rsidR="00963C4A">
      <w:rPr>
        <w:rFonts w:ascii="Arial" w:hAnsi="Arial" w:cs="Arial"/>
        <w:b/>
        <w:sz w:val="28"/>
        <w:szCs w:val="28"/>
      </w:rPr>
      <w:t>2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</w:t>
    </w:r>
    <w:r w:rsidR="00DD3E1F">
      <w:rPr>
        <w:rFonts w:ascii="Arial" w:hAnsi="Arial" w:cs="Arial"/>
        <w:b/>
        <w:sz w:val="28"/>
        <w:szCs w:val="28"/>
      </w:rPr>
      <w:t>20</w:t>
    </w:r>
    <w:r w:rsidR="00207D44">
      <w:rPr>
        <w:rFonts w:ascii="Arial" w:hAnsi="Arial" w:cs="Arial"/>
        <w:b/>
        <w:sz w:val="28"/>
        <w:szCs w:val="28"/>
      </w:rPr>
      <w:t>2</w:t>
    </w:r>
    <w:r w:rsidR="00963C4A">
      <w:rPr>
        <w:rFonts w:ascii="Arial" w:hAnsi="Arial" w:cs="Arial"/>
        <w:b/>
        <w:sz w:val="28"/>
        <w:szCs w:val="28"/>
      </w:rPr>
      <w:t>3</w:t>
    </w:r>
  </w:p>
  <w:p w14:paraId="03B35604" w14:textId="77777777"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(para pasar de un campo a otro utilice el tabulador </w:t>
    </w:r>
    <w:proofErr w:type="spellStart"/>
    <w:r>
      <w:rPr>
        <w:rFonts w:ascii="Arial" w:hAnsi="Arial" w:cs="Arial"/>
        <w:b/>
        <w:i/>
        <w:color w:val="FF0000"/>
        <w:sz w:val="16"/>
        <w:szCs w:val="16"/>
      </w:rPr>
      <w:t>Tab</w:t>
    </w:r>
    <w:proofErr w:type="spellEnd"/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732" w14:textId="77777777" w:rsidR="00963C4A" w:rsidRDefault="00963C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D2"/>
    <w:rsid w:val="00005FF4"/>
    <w:rsid w:val="00063EA5"/>
    <w:rsid w:val="001366D1"/>
    <w:rsid w:val="00141CD8"/>
    <w:rsid w:val="00152364"/>
    <w:rsid w:val="001B548C"/>
    <w:rsid w:val="00207D44"/>
    <w:rsid w:val="0031593D"/>
    <w:rsid w:val="00326DA6"/>
    <w:rsid w:val="003371D8"/>
    <w:rsid w:val="003F4168"/>
    <w:rsid w:val="004103D2"/>
    <w:rsid w:val="00546461"/>
    <w:rsid w:val="00616319"/>
    <w:rsid w:val="006A67A5"/>
    <w:rsid w:val="0072340D"/>
    <w:rsid w:val="007C20B1"/>
    <w:rsid w:val="0084114B"/>
    <w:rsid w:val="00865815"/>
    <w:rsid w:val="00963C4A"/>
    <w:rsid w:val="00985787"/>
    <w:rsid w:val="009C36FC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1F421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edec@unileon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1EE3-A3B5-4184-A49F-50CF329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1671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Cristina Gutiérrez López</cp:lastModifiedBy>
  <cp:revision>2</cp:revision>
  <cp:lastPrinted>2011-02-28T18:48:00Z</cp:lastPrinted>
  <dcterms:created xsi:type="dcterms:W3CDTF">2023-01-12T11:44:00Z</dcterms:created>
  <dcterms:modified xsi:type="dcterms:W3CDTF">2023-01-12T11:44:00Z</dcterms:modified>
</cp:coreProperties>
</file>